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  <w:r w:rsidR="00142CF2">
        <w:rPr>
          <w:b/>
        </w:rPr>
        <w:t>-21-06-21</w:t>
      </w:r>
      <w:r w:rsidR="00096905">
        <w:rPr>
          <w:b/>
        </w:rPr>
        <w:t>- dernière Maj 05-07-2021</w:t>
      </w:r>
      <w:r w:rsidR="004E5052">
        <w:rPr>
          <w:b/>
        </w:rPr>
        <w:t xml:space="preserve"> – 30-07-21</w:t>
      </w:r>
    </w:p>
    <w:p w:rsidR="0037788F" w:rsidRPr="00EB24B1" w:rsidRDefault="0037788F" w:rsidP="00EB24B1">
      <w:pPr>
        <w:spacing w:after="0"/>
        <w:jc w:val="center"/>
        <w:rPr>
          <w:b/>
        </w:rPr>
      </w:pP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204F7C">
        <w:trPr>
          <w:tblHeader/>
        </w:trPr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61479F" w:rsidP="00EB24B1">
            <w:r>
              <w:t>?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61479F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  <w:p w:rsidR="007F16E9" w:rsidRDefault="007F16E9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204F7C" w:rsidRDefault="00CA738E" w:rsidP="00EB24B1">
            <w:r>
              <w:t>Avocate Ludovic</w:t>
            </w:r>
            <w:r w:rsidR="00204F7C">
              <w:t xml:space="preserve">, pas de </w:t>
            </w:r>
            <w:proofErr w:type="spellStart"/>
            <w:r w:rsidR="00204F7C">
              <w:t>modif</w:t>
            </w:r>
            <w:proofErr w:type="spellEnd"/>
            <w:r w:rsidR="00204F7C">
              <w:t xml:space="preserve"> décision du 21-05-21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204F7C" w:rsidP="00EB24B1">
            <w:r>
              <w:t>12-20</w:t>
            </w:r>
          </w:p>
        </w:tc>
        <w:tc>
          <w:tcPr>
            <w:tcW w:w="715" w:type="dxa"/>
          </w:tcPr>
          <w:p w:rsidR="00CA738E" w:rsidRDefault="00204F7C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204F7C" w:rsidP="00EB24B1">
            <w:r>
              <w:t>non</w:t>
            </w:r>
          </w:p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D638D3" w:rsidP="00EB24B1">
            <w:r>
              <w:t>?</w:t>
            </w:r>
          </w:p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204F7C" w:rsidP="00EB24B1">
            <w:r>
              <w:t>VRO/LLE</w:t>
            </w:r>
          </w:p>
        </w:tc>
        <w:tc>
          <w:tcPr>
            <w:tcW w:w="1077" w:type="dxa"/>
          </w:tcPr>
          <w:p w:rsidR="00CA738E" w:rsidRDefault="00204F7C" w:rsidP="00EB24B1">
            <w:r>
              <w:t>04-21</w:t>
            </w:r>
          </w:p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D103F3" w:rsidP="00EB24B1">
            <w:r>
              <w:t>FAIT</w:t>
            </w:r>
          </w:p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  <w:r w:rsidR="00204F7C">
        <w:t>2021</w:t>
      </w:r>
    </w:p>
    <w:p w:rsidR="000B2226" w:rsidRDefault="000B2226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4113"/>
        <w:gridCol w:w="1155"/>
        <w:gridCol w:w="1077"/>
        <w:gridCol w:w="715"/>
      </w:tblGrid>
      <w:tr w:rsidR="00DB7F22" w:rsidTr="00204F7C">
        <w:trPr>
          <w:tblHeader/>
        </w:trPr>
        <w:tc>
          <w:tcPr>
            <w:tcW w:w="2970" w:type="dxa"/>
          </w:tcPr>
          <w:p w:rsidR="00DB7F22" w:rsidRDefault="00DB7F22" w:rsidP="00AF53A1">
            <w:r>
              <w:t>Quoi</w:t>
            </w:r>
          </w:p>
        </w:tc>
        <w:tc>
          <w:tcPr>
            <w:tcW w:w="4113" w:type="dxa"/>
          </w:tcPr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 xml:space="preserve">Qui fait </w:t>
            </w:r>
          </w:p>
        </w:tc>
        <w:tc>
          <w:tcPr>
            <w:tcW w:w="1077" w:type="dxa"/>
          </w:tcPr>
          <w:p w:rsidR="00DB7F22" w:rsidRDefault="00DB7F22" w:rsidP="00AF53A1">
            <w:r>
              <w:t xml:space="preserve"> Quand </w:t>
            </w:r>
          </w:p>
        </w:tc>
        <w:tc>
          <w:tcPr>
            <w:tcW w:w="715" w:type="dxa"/>
          </w:tcPr>
          <w:p w:rsidR="00DB7F22" w:rsidRDefault="00DB7F22" w:rsidP="00AF53A1">
            <w:r>
              <w:t xml:space="preserve">Fait ? </w:t>
            </w:r>
          </w:p>
        </w:tc>
      </w:tr>
      <w:tr w:rsidR="00162394" w:rsidTr="00204F7C">
        <w:tc>
          <w:tcPr>
            <w:tcW w:w="2970" w:type="dxa"/>
          </w:tcPr>
          <w:p w:rsidR="00162394" w:rsidRDefault="00162394" w:rsidP="00AF53A1">
            <w:r>
              <w:t>DATE AG ASL</w:t>
            </w:r>
          </w:p>
        </w:tc>
        <w:tc>
          <w:tcPr>
            <w:tcW w:w="4113" w:type="dxa"/>
          </w:tcPr>
          <w:p w:rsidR="00162394" w:rsidRDefault="00162394" w:rsidP="00204F7C">
            <w:r>
              <w:t xml:space="preserve">24-06 0 16 h OU </w:t>
            </w:r>
            <w:r w:rsidRPr="00204F7C">
              <w:rPr>
                <w:highlight w:val="yellow"/>
              </w:rPr>
              <w:t>VENDREDI 25 Matinée</w:t>
            </w:r>
            <w:r w:rsidR="00204F7C">
              <w:t xml:space="preserve"> proposition en cours</w:t>
            </w:r>
          </w:p>
        </w:tc>
        <w:tc>
          <w:tcPr>
            <w:tcW w:w="1155" w:type="dxa"/>
          </w:tcPr>
          <w:p w:rsidR="00162394" w:rsidRDefault="00204F7C" w:rsidP="00AF53A1">
            <w:r>
              <w:t>LLE</w:t>
            </w:r>
          </w:p>
        </w:tc>
        <w:tc>
          <w:tcPr>
            <w:tcW w:w="1077" w:type="dxa"/>
          </w:tcPr>
          <w:p w:rsidR="00162394" w:rsidRDefault="00204F7C" w:rsidP="00AF53A1">
            <w:r>
              <w:t>En cours</w:t>
            </w:r>
          </w:p>
        </w:tc>
        <w:tc>
          <w:tcPr>
            <w:tcW w:w="715" w:type="dxa"/>
          </w:tcPr>
          <w:p w:rsidR="00162394" w:rsidRDefault="00162394" w:rsidP="00AF53A1"/>
        </w:tc>
      </w:tr>
      <w:tr w:rsidR="00DB7F22" w:rsidTr="00204F7C">
        <w:tc>
          <w:tcPr>
            <w:tcW w:w="2970" w:type="dxa"/>
          </w:tcPr>
          <w:p w:rsidR="00DB7F22" w:rsidRDefault="00DB7F22" w:rsidP="00AF53A1">
            <w:r>
              <w:lastRenderedPageBreak/>
              <w:t xml:space="preserve">Livre encaissement </w:t>
            </w:r>
            <w:proofErr w:type="spellStart"/>
            <w:r>
              <w:t>cic</w:t>
            </w:r>
            <w:proofErr w:type="spellEnd"/>
            <w:r w:rsidR="00BA3F41">
              <w:t xml:space="preserve"> 2020</w:t>
            </w:r>
          </w:p>
        </w:tc>
        <w:tc>
          <w:tcPr>
            <w:tcW w:w="4113" w:type="dxa"/>
          </w:tcPr>
          <w:p w:rsidR="00DB7F22" w:rsidRDefault="00B703AC" w:rsidP="00AF53A1">
            <w:r>
              <w:t>Contrôlé</w:t>
            </w:r>
            <w:r w:rsidR="00DB7F22">
              <w:t xml:space="preserve"> avec CIC Relevé</w:t>
            </w:r>
          </w:p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>VRO</w:t>
            </w:r>
          </w:p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>
            <w:r>
              <w:t>06-05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Frais </w:t>
            </w:r>
            <w:proofErr w:type="spellStart"/>
            <w:r>
              <w:t>edf</w:t>
            </w:r>
            <w:proofErr w:type="spellEnd"/>
            <w:r>
              <w:t xml:space="preserve"> à recalculer en fonction 2020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>
            <w:r>
              <w:t>Une seule facture ??? 65.17</w:t>
            </w:r>
          </w:p>
          <w:p w:rsidR="006848DC" w:rsidRDefault="006848DC" w:rsidP="006848DC"/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Faire différence entre budget  2020 prévisionnel et réalisé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Puis faire la part qu’aurait dû payer chacun </w:t>
            </w:r>
          </w:p>
          <w:p w:rsidR="006848DC" w:rsidRDefault="006848DC" w:rsidP="006848DC">
            <w:r>
              <w:t>Faire calcul par propriétaire de la part trop perçue en 2020</w:t>
            </w:r>
          </w:p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Faire budget 2021 et par </w:t>
            </w:r>
            <w:proofErr w:type="spellStart"/>
            <w:r>
              <w:t>par</w:t>
            </w:r>
            <w:proofErr w:type="spellEnd"/>
            <w:r>
              <w:t xml:space="preserve"> propriétaire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  <w:r>
              <w:t xml:space="preserve"> fait </w:t>
            </w:r>
          </w:p>
          <w:p w:rsidR="006848DC" w:rsidRDefault="006848DC" w:rsidP="006848DC">
            <w:r>
              <w:t>A contrôler</w:t>
            </w:r>
          </w:p>
          <w:p w:rsidR="006848DC" w:rsidRDefault="006848DC" w:rsidP="006848DC"/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Edf entreprise</w:t>
            </w:r>
          </w:p>
        </w:tc>
        <w:tc>
          <w:tcPr>
            <w:tcW w:w="4113" w:type="dxa"/>
          </w:tcPr>
          <w:p w:rsidR="006848DC" w:rsidRDefault="006848DC" w:rsidP="006848DC">
            <w:r>
              <w:t>Changer adresse contrat et libellé</w:t>
            </w:r>
          </w:p>
          <w:p w:rsidR="006848DC" w:rsidRDefault="006848DC" w:rsidP="006848DC">
            <w:r>
              <w:t>Actuellement à SCI LINDBERGH CGAD 648 rue de la pépinière 76160 st marie des champs</w:t>
            </w:r>
          </w:p>
          <w:p w:rsidR="006848DC" w:rsidRDefault="006848DC" w:rsidP="006848DC">
            <w:r>
              <w:t>Changement fait par téléphone,</w:t>
            </w:r>
          </w:p>
          <w:p w:rsidR="006848DC" w:rsidRDefault="006848DC" w:rsidP="006848DC">
            <w:r>
              <w:t>Changement d’adresse de facturation</w:t>
            </w:r>
          </w:p>
          <w:p w:rsidR="006848DC" w:rsidRDefault="006848DC" w:rsidP="006848DC">
            <w:r>
              <w:t>ASL Lindbergh</w:t>
            </w:r>
          </w:p>
          <w:p w:rsidR="006848DC" w:rsidRDefault="006848DC" w:rsidP="006848DC">
            <w:r>
              <w:t>Chez AUDITECH Innovations</w:t>
            </w:r>
          </w:p>
          <w:p w:rsidR="006848DC" w:rsidRDefault="006848DC" w:rsidP="006848DC">
            <w:r>
              <w:t xml:space="preserve">BP 90 </w:t>
            </w:r>
          </w:p>
          <w:p w:rsidR="006848DC" w:rsidRDefault="006848DC" w:rsidP="006848DC">
            <w:r>
              <w:t xml:space="preserve">67 Allée </w:t>
            </w:r>
            <w:proofErr w:type="spellStart"/>
            <w:r>
              <w:t>charles</w:t>
            </w:r>
            <w:proofErr w:type="spellEnd"/>
            <w:r>
              <w:t xml:space="preserve"> Lindbergh</w:t>
            </w:r>
          </w:p>
          <w:p w:rsidR="006848DC" w:rsidRDefault="006848DC" w:rsidP="006848DC">
            <w:r>
              <w:t xml:space="preserve">76520 BOOS </w:t>
            </w:r>
          </w:p>
          <w:p w:rsidR="006848DC" w:rsidRDefault="006848DC" w:rsidP="006848DC">
            <w:r>
              <w:t>Va nous envoyer un lien pour créer client</w:t>
            </w:r>
          </w:p>
          <w:p w:rsidR="004D0279" w:rsidRDefault="004D0279" w:rsidP="006848DC"/>
          <w:p w:rsidR="004D0279" w:rsidRDefault="004D0279" w:rsidP="006848DC">
            <w:r>
              <w:t xml:space="preserve">Facture reçue à l’adresse </w:t>
            </w:r>
          </w:p>
          <w:p w:rsidR="006848DC" w:rsidRDefault="006848DC" w:rsidP="006848DC"/>
        </w:tc>
        <w:tc>
          <w:tcPr>
            <w:tcW w:w="1155" w:type="dxa"/>
          </w:tcPr>
          <w:p w:rsidR="006848DC" w:rsidRDefault="00D638D3" w:rsidP="006848DC">
            <w:r>
              <w:t>VRO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>
            <w:r>
              <w:t>7-05-21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07-07-21</w:t>
            </w:r>
          </w:p>
          <w:p w:rsidR="004D0279" w:rsidRDefault="004D0279" w:rsidP="006848DC"/>
        </w:tc>
        <w:tc>
          <w:tcPr>
            <w:tcW w:w="715" w:type="dxa"/>
          </w:tcPr>
          <w:p w:rsidR="006848DC" w:rsidRDefault="00D638D3" w:rsidP="006848DC">
            <w:r>
              <w:t>En cours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OK</w:t>
            </w:r>
          </w:p>
          <w:p w:rsidR="004D0279" w:rsidRDefault="004D0279" w:rsidP="006848DC"/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MODIF ADRESSE ASL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Voir </w:t>
            </w:r>
            <w:proofErr w:type="spellStart"/>
            <w:r>
              <w:t>Cerfa</w:t>
            </w:r>
            <w:proofErr w:type="spellEnd"/>
            <w:r>
              <w:t xml:space="preserve"> et démarche ? </w:t>
            </w:r>
          </w:p>
          <w:p w:rsidR="006848DC" w:rsidRDefault="006848DC" w:rsidP="006848DC">
            <w:r>
              <w:t>Publication BOAF</w:t>
            </w:r>
          </w:p>
          <w:p w:rsidR="006848DC" w:rsidRDefault="006848DC" w:rsidP="006848DC">
            <w:proofErr w:type="spellStart"/>
            <w:r>
              <w:t>Modif</w:t>
            </w:r>
            <w:proofErr w:type="spellEnd"/>
            <w:r>
              <w:t xml:space="preserve"> des Statuts</w:t>
            </w:r>
          </w:p>
          <w:p w:rsidR="006848DC" w:rsidRDefault="006848DC" w:rsidP="006848DC">
            <w:r>
              <w:t>ODJ de l’AG 2021</w:t>
            </w:r>
          </w:p>
          <w:p w:rsidR="006848DC" w:rsidRDefault="006848DC" w:rsidP="006848DC">
            <w:r>
              <w:t xml:space="preserve">Budget </w:t>
            </w:r>
            <w:proofErr w:type="spellStart"/>
            <w:r>
              <w:t>modif</w:t>
            </w:r>
            <w:proofErr w:type="spellEnd"/>
            <w:r>
              <w:t> ?</w:t>
            </w:r>
          </w:p>
          <w:p w:rsidR="00204F7C" w:rsidRDefault="00204F7C" w:rsidP="00204F7C">
            <w:pPr>
              <w:pStyle w:val="Paragraphedeliste"/>
              <w:ind w:left="177"/>
            </w:pPr>
            <w:r>
              <w:t>=&gt;On ne fait rien pour le moment… les statuts indiquent que le conseil syndical peut changer le lieu du siège dans le département à tout moment</w:t>
            </w:r>
          </w:p>
        </w:tc>
        <w:tc>
          <w:tcPr>
            <w:tcW w:w="1155" w:type="dxa"/>
          </w:tcPr>
          <w:p w:rsidR="006848DC" w:rsidRDefault="00204F7C" w:rsidP="006848DC">
            <w:r>
              <w:t>VRO/LLE</w:t>
            </w:r>
          </w:p>
        </w:tc>
        <w:tc>
          <w:tcPr>
            <w:tcW w:w="1077" w:type="dxa"/>
          </w:tcPr>
          <w:p w:rsidR="006848DC" w:rsidRDefault="00D638D3" w:rsidP="006848DC">
            <w:r>
              <w:t>21-05</w:t>
            </w:r>
          </w:p>
        </w:tc>
        <w:tc>
          <w:tcPr>
            <w:tcW w:w="715" w:type="dxa"/>
          </w:tcPr>
          <w:p w:rsidR="006848DC" w:rsidRDefault="00D638D3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D638D3" w:rsidP="006848DC">
            <w:r>
              <w:t>Organisati</w:t>
            </w:r>
            <w:r w:rsidR="006848DC">
              <w:t>on AG</w:t>
            </w:r>
          </w:p>
        </w:tc>
        <w:tc>
          <w:tcPr>
            <w:tcW w:w="4113" w:type="dxa"/>
          </w:tcPr>
          <w:p w:rsidR="006848DC" w:rsidRDefault="006848DC" w:rsidP="006848DC">
            <w:r>
              <w:t>Proposition date</w:t>
            </w:r>
          </w:p>
          <w:p w:rsidR="006848DC" w:rsidRDefault="006848DC" w:rsidP="006848DC">
            <w:r>
              <w:t xml:space="preserve">Envoi des </w:t>
            </w:r>
            <w:proofErr w:type="spellStart"/>
            <w:r>
              <w:t>convoc</w:t>
            </w:r>
            <w:proofErr w:type="spellEnd"/>
            <w:r>
              <w:t xml:space="preserve"> via e-mail</w:t>
            </w:r>
          </w:p>
          <w:p w:rsidR="006848DC" w:rsidRDefault="006848DC" w:rsidP="006848DC">
            <w:r>
              <w:t>Convocation</w:t>
            </w:r>
          </w:p>
          <w:p w:rsidR="006848DC" w:rsidRDefault="006848DC" w:rsidP="006848DC">
            <w:r>
              <w:t>Appel de fonds</w:t>
            </w:r>
          </w:p>
          <w:p w:rsidR="006848DC" w:rsidRDefault="006848DC" w:rsidP="006848DC">
            <w:r>
              <w:t>Pouvoir</w:t>
            </w:r>
          </w:p>
        </w:tc>
        <w:tc>
          <w:tcPr>
            <w:tcW w:w="1155" w:type="dxa"/>
          </w:tcPr>
          <w:p w:rsidR="006848DC" w:rsidRDefault="006848DC" w:rsidP="006848DC">
            <w:r>
              <w:t>LLE</w:t>
            </w:r>
          </w:p>
        </w:tc>
        <w:tc>
          <w:tcPr>
            <w:tcW w:w="1077" w:type="dxa"/>
          </w:tcPr>
          <w:p w:rsidR="006848DC" w:rsidRDefault="006848DC" w:rsidP="006848DC">
            <w:r>
              <w:t>24-05</w:t>
            </w:r>
          </w:p>
        </w:tc>
        <w:tc>
          <w:tcPr>
            <w:tcW w:w="715" w:type="dxa"/>
          </w:tcPr>
          <w:p w:rsidR="006848DC" w:rsidRDefault="00096905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Dès date arrêtée</w:t>
            </w:r>
          </w:p>
        </w:tc>
        <w:tc>
          <w:tcPr>
            <w:tcW w:w="4113" w:type="dxa"/>
          </w:tcPr>
          <w:p w:rsidR="006848DC" w:rsidRDefault="006848DC" w:rsidP="006848DC">
            <w:r>
              <w:t>Préparation des docs</w:t>
            </w:r>
          </w:p>
          <w:p w:rsidR="006848DC" w:rsidRDefault="006848DC" w:rsidP="006848DC">
            <w:r>
              <w:t>Liv encaissement 2020</w:t>
            </w:r>
          </w:p>
          <w:p w:rsidR="006848DC" w:rsidRDefault="006848DC" w:rsidP="006848DC">
            <w:r>
              <w:t>Budget 2021</w:t>
            </w:r>
          </w:p>
          <w:p w:rsidR="006848DC" w:rsidRDefault="006848DC" w:rsidP="006848DC">
            <w:r>
              <w:t>Budget réalisé 2020</w:t>
            </w:r>
          </w:p>
          <w:p w:rsidR="008862CC" w:rsidRDefault="008862CC" w:rsidP="006848DC">
            <w:r>
              <w:t>Répartition 2021</w:t>
            </w:r>
          </w:p>
          <w:p w:rsidR="008862CC" w:rsidRDefault="008862CC" w:rsidP="006848DC">
            <w:r>
              <w:t>Répartition 2021</w:t>
            </w:r>
          </w:p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D662AD" w:rsidP="006848DC">
            <w:r>
              <w:t>24-06</w:t>
            </w:r>
          </w:p>
        </w:tc>
        <w:tc>
          <w:tcPr>
            <w:tcW w:w="715" w:type="dxa"/>
          </w:tcPr>
          <w:p w:rsidR="006848DC" w:rsidRDefault="008862CC" w:rsidP="006848DC">
            <w:r>
              <w:t>Fait</w:t>
            </w:r>
          </w:p>
          <w:p w:rsidR="008862CC" w:rsidRDefault="008862CC" w:rsidP="006848DC"/>
        </w:tc>
      </w:tr>
      <w:tr w:rsidR="006D3480" w:rsidTr="00204F7C">
        <w:tc>
          <w:tcPr>
            <w:tcW w:w="2970" w:type="dxa"/>
          </w:tcPr>
          <w:p w:rsidR="006D3480" w:rsidRDefault="006D3480" w:rsidP="006848DC">
            <w:r>
              <w:t xml:space="preserve">Changement adresse </w:t>
            </w:r>
            <w:proofErr w:type="spellStart"/>
            <w:r>
              <w:t>Metropole</w:t>
            </w:r>
            <w:proofErr w:type="spellEnd"/>
            <w:r>
              <w:t xml:space="preserve"> EAU</w:t>
            </w:r>
          </w:p>
        </w:tc>
        <w:tc>
          <w:tcPr>
            <w:tcW w:w="4113" w:type="dxa"/>
          </w:tcPr>
          <w:p w:rsidR="006D3480" w:rsidRDefault="006D3480" w:rsidP="006848DC">
            <w:r>
              <w:t>A faire par tel si possible</w:t>
            </w:r>
          </w:p>
        </w:tc>
        <w:tc>
          <w:tcPr>
            <w:tcW w:w="1155" w:type="dxa"/>
          </w:tcPr>
          <w:p w:rsidR="006D3480" w:rsidRDefault="006D3480" w:rsidP="006848DC">
            <w:r>
              <w:t>VRO</w:t>
            </w:r>
          </w:p>
        </w:tc>
        <w:tc>
          <w:tcPr>
            <w:tcW w:w="1077" w:type="dxa"/>
          </w:tcPr>
          <w:p w:rsidR="006D3480" w:rsidRDefault="006D3480" w:rsidP="006848DC">
            <w:r>
              <w:t>30-06-21</w:t>
            </w:r>
          </w:p>
          <w:p w:rsidR="006D3480" w:rsidRDefault="006D3480" w:rsidP="006848DC"/>
        </w:tc>
        <w:tc>
          <w:tcPr>
            <w:tcW w:w="715" w:type="dxa"/>
          </w:tcPr>
          <w:p w:rsidR="006D3480" w:rsidRDefault="006D3480" w:rsidP="006848DC"/>
        </w:tc>
      </w:tr>
      <w:tr w:rsidR="00285308" w:rsidTr="00204F7C">
        <w:tc>
          <w:tcPr>
            <w:tcW w:w="2970" w:type="dxa"/>
          </w:tcPr>
          <w:p w:rsidR="00285308" w:rsidRDefault="00285308" w:rsidP="006848DC">
            <w:r>
              <w:lastRenderedPageBreak/>
              <w:t>AG 25-06</w:t>
            </w:r>
          </w:p>
        </w:tc>
        <w:tc>
          <w:tcPr>
            <w:tcW w:w="4113" w:type="dxa"/>
          </w:tcPr>
          <w:p w:rsidR="00285308" w:rsidRDefault="00285308" w:rsidP="006848DC">
            <w:r>
              <w:t>Diffusion PV et pièces par e-mail</w:t>
            </w:r>
          </w:p>
        </w:tc>
        <w:tc>
          <w:tcPr>
            <w:tcW w:w="1155" w:type="dxa"/>
          </w:tcPr>
          <w:p w:rsidR="00285308" w:rsidRDefault="00285308" w:rsidP="006848DC">
            <w:r>
              <w:t>VRO</w:t>
            </w:r>
          </w:p>
        </w:tc>
        <w:tc>
          <w:tcPr>
            <w:tcW w:w="1077" w:type="dxa"/>
          </w:tcPr>
          <w:p w:rsidR="00285308" w:rsidRDefault="00285308" w:rsidP="006848DC">
            <w:r>
              <w:t>25-06-2021</w:t>
            </w:r>
          </w:p>
        </w:tc>
        <w:tc>
          <w:tcPr>
            <w:tcW w:w="715" w:type="dxa"/>
          </w:tcPr>
          <w:p w:rsidR="00285308" w:rsidRDefault="00285308" w:rsidP="006848DC"/>
        </w:tc>
      </w:tr>
      <w:tr w:rsidR="00F61CBF" w:rsidTr="00204F7C">
        <w:tc>
          <w:tcPr>
            <w:tcW w:w="2970" w:type="dxa"/>
          </w:tcPr>
          <w:p w:rsidR="00F61CBF" w:rsidRDefault="00F61CBF" w:rsidP="006848DC">
            <w:r>
              <w:t xml:space="preserve">SOUSCRIPTION CARTE DE </w:t>
            </w:r>
            <w:proofErr w:type="spellStart"/>
            <w:r>
              <w:t>DePOT</w:t>
            </w:r>
            <w:proofErr w:type="spellEnd"/>
          </w:p>
        </w:tc>
        <w:tc>
          <w:tcPr>
            <w:tcW w:w="4113" w:type="dxa"/>
          </w:tcPr>
          <w:p w:rsidR="00F61CBF" w:rsidRDefault="00F61CBF" w:rsidP="006848DC">
            <w:r>
              <w:t>En attente de réception de la carte</w:t>
            </w:r>
          </w:p>
          <w:p w:rsidR="00096905" w:rsidRDefault="00096905" w:rsidP="006848DC">
            <w:r>
              <w:t xml:space="preserve">Courrier code secret reçu </w:t>
            </w:r>
            <w:proofErr w:type="spellStart"/>
            <w:r>
              <w:t>asl</w:t>
            </w:r>
            <w:proofErr w:type="spellEnd"/>
            <w:r>
              <w:t xml:space="preserve"> 05-07-2021</w:t>
            </w:r>
          </w:p>
          <w:p w:rsidR="00096905" w:rsidRDefault="00096905" w:rsidP="006848DC"/>
          <w:p w:rsidR="00096905" w:rsidRDefault="00096905" w:rsidP="006848DC">
            <w:r>
              <w:t xml:space="preserve">Carte dispo à l’agence </w:t>
            </w:r>
          </w:p>
          <w:p w:rsidR="00096905" w:rsidRDefault="00096905" w:rsidP="006848DC">
            <w:r>
              <w:t>=&gt; transmission à Ludovic</w:t>
            </w:r>
            <w:r w:rsidR="004D0279">
              <w:t xml:space="preserve"> + CODE DEPOT</w:t>
            </w:r>
          </w:p>
        </w:tc>
        <w:tc>
          <w:tcPr>
            <w:tcW w:w="1155" w:type="dxa"/>
          </w:tcPr>
          <w:p w:rsidR="00F61CBF" w:rsidRDefault="00F61CBF" w:rsidP="006848DC">
            <w:r>
              <w:t>LLE</w:t>
            </w:r>
          </w:p>
        </w:tc>
        <w:tc>
          <w:tcPr>
            <w:tcW w:w="1077" w:type="dxa"/>
          </w:tcPr>
          <w:p w:rsidR="00F61CBF" w:rsidRDefault="00F61CBF" w:rsidP="00096905">
            <w:r>
              <w:t>24-06-</w:t>
            </w:r>
            <w:r w:rsidR="00096905">
              <w:t>21</w:t>
            </w:r>
          </w:p>
        </w:tc>
        <w:tc>
          <w:tcPr>
            <w:tcW w:w="715" w:type="dxa"/>
          </w:tcPr>
          <w:p w:rsidR="00F61CBF" w:rsidRDefault="00F61CBF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FAIT</w:t>
            </w:r>
          </w:p>
        </w:tc>
      </w:tr>
      <w:tr w:rsidR="004E5052" w:rsidTr="004E5052">
        <w:tc>
          <w:tcPr>
            <w:tcW w:w="2970" w:type="dxa"/>
          </w:tcPr>
          <w:p w:rsidR="004E5052" w:rsidRDefault="004E5052" w:rsidP="00A12F36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4113" w:type="dxa"/>
          </w:tcPr>
          <w:p w:rsidR="004E5052" w:rsidRDefault="004E5052" w:rsidP="00A12F36"/>
        </w:tc>
        <w:tc>
          <w:tcPr>
            <w:tcW w:w="1155" w:type="dxa"/>
          </w:tcPr>
          <w:p w:rsidR="004E5052" w:rsidRDefault="004E5052" w:rsidP="00A12F36">
            <w:r>
              <w:t>VRO</w:t>
            </w:r>
          </w:p>
        </w:tc>
        <w:tc>
          <w:tcPr>
            <w:tcW w:w="1077" w:type="dxa"/>
          </w:tcPr>
          <w:p w:rsidR="004E5052" w:rsidRDefault="004E5052" w:rsidP="00A12F36">
            <w:r>
              <w:t>31-10-21</w:t>
            </w:r>
          </w:p>
        </w:tc>
        <w:tc>
          <w:tcPr>
            <w:tcW w:w="715" w:type="dxa"/>
          </w:tcPr>
          <w:p w:rsidR="004E5052" w:rsidRDefault="004E5052" w:rsidP="00A12F36"/>
        </w:tc>
      </w:tr>
      <w:tr w:rsidR="004E5052" w:rsidTr="004E5052">
        <w:tc>
          <w:tcPr>
            <w:tcW w:w="2970" w:type="dxa"/>
          </w:tcPr>
          <w:p w:rsidR="004E5052" w:rsidRDefault="004E5052" w:rsidP="00A12F36">
            <w:r>
              <w:t xml:space="preserve">Entretien bassin </w:t>
            </w:r>
          </w:p>
        </w:tc>
        <w:tc>
          <w:tcPr>
            <w:tcW w:w="4113" w:type="dxa"/>
          </w:tcPr>
          <w:p w:rsidR="004E5052" w:rsidRDefault="004E5052" w:rsidP="00A12F36">
            <w:r>
              <w:t xml:space="preserve">e-mail demandant la tonte des saules dans le </w:t>
            </w:r>
            <w:proofErr w:type="spellStart"/>
            <w:r>
              <w:t>basSin</w:t>
            </w:r>
            <w:proofErr w:type="spellEnd"/>
          </w:p>
        </w:tc>
        <w:tc>
          <w:tcPr>
            <w:tcW w:w="1155" w:type="dxa"/>
          </w:tcPr>
          <w:p w:rsidR="004E5052" w:rsidRDefault="004E5052" w:rsidP="00A12F36">
            <w:r>
              <w:t>VRO</w:t>
            </w:r>
          </w:p>
        </w:tc>
        <w:tc>
          <w:tcPr>
            <w:tcW w:w="1077" w:type="dxa"/>
          </w:tcPr>
          <w:p w:rsidR="004E5052" w:rsidRDefault="004E5052" w:rsidP="00A12F36">
            <w:r>
              <w:t>30-07-21</w:t>
            </w:r>
          </w:p>
        </w:tc>
        <w:tc>
          <w:tcPr>
            <w:tcW w:w="715" w:type="dxa"/>
          </w:tcPr>
          <w:p w:rsidR="004E5052" w:rsidRDefault="004E5052" w:rsidP="00A12F36"/>
        </w:tc>
      </w:tr>
      <w:tr w:rsidR="000338AE" w:rsidTr="004E5052">
        <w:tc>
          <w:tcPr>
            <w:tcW w:w="2970" w:type="dxa"/>
          </w:tcPr>
          <w:p w:rsidR="000338AE" w:rsidRDefault="000338AE" w:rsidP="00A12F36">
            <w:r>
              <w:t>Relance APPELS FONDS CO PRO LINDBERGH ET SCI JOAN</w:t>
            </w:r>
          </w:p>
        </w:tc>
        <w:tc>
          <w:tcPr>
            <w:tcW w:w="4113" w:type="dxa"/>
          </w:tcPr>
          <w:p w:rsidR="000338AE" w:rsidRDefault="000338AE" w:rsidP="00A12F36"/>
        </w:tc>
        <w:tc>
          <w:tcPr>
            <w:tcW w:w="1155" w:type="dxa"/>
          </w:tcPr>
          <w:p w:rsidR="000338AE" w:rsidRDefault="000338AE" w:rsidP="00A12F36">
            <w:r>
              <w:t>VRO</w:t>
            </w:r>
          </w:p>
        </w:tc>
        <w:tc>
          <w:tcPr>
            <w:tcW w:w="1077" w:type="dxa"/>
          </w:tcPr>
          <w:p w:rsidR="000338AE" w:rsidRDefault="000338AE" w:rsidP="00A12F36">
            <w:r>
              <w:t xml:space="preserve"> 24-08</w:t>
            </w:r>
          </w:p>
          <w:p w:rsidR="000338AE" w:rsidRDefault="000338AE" w:rsidP="00A12F36"/>
        </w:tc>
        <w:tc>
          <w:tcPr>
            <w:tcW w:w="715" w:type="dxa"/>
          </w:tcPr>
          <w:p w:rsidR="000338AE" w:rsidRDefault="000338AE" w:rsidP="00A12F36"/>
        </w:tc>
      </w:tr>
      <w:tr w:rsidR="000338AE" w:rsidTr="004E5052">
        <w:tc>
          <w:tcPr>
            <w:tcW w:w="2970" w:type="dxa"/>
          </w:tcPr>
          <w:p w:rsidR="000338AE" w:rsidRDefault="000338AE" w:rsidP="00A12F36">
            <w:r>
              <w:t>POINT COMPTE BANCAIRE</w:t>
            </w:r>
          </w:p>
        </w:tc>
        <w:tc>
          <w:tcPr>
            <w:tcW w:w="4113" w:type="dxa"/>
          </w:tcPr>
          <w:p w:rsidR="000338AE" w:rsidRDefault="000338AE" w:rsidP="00A12F36"/>
        </w:tc>
        <w:tc>
          <w:tcPr>
            <w:tcW w:w="1155" w:type="dxa"/>
          </w:tcPr>
          <w:p w:rsidR="000338AE" w:rsidRDefault="000338AE" w:rsidP="00A12F36">
            <w:r>
              <w:t>VRO</w:t>
            </w:r>
          </w:p>
        </w:tc>
        <w:tc>
          <w:tcPr>
            <w:tcW w:w="1077" w:type="dxa"/>
          </w:tcPr>
          <w:p w:rsidR="000338AE" w:rsidRDefault="000338AE" w:rsidP="00A12F36">
            <w:r>
              <w:t>24-08</w:t>
            </w:r>
          </w:p>
          <w:p w:rsidR="000338AE" w:rsidRDefault="000338AE" w:rsidP="00A12F36"/>
        </w:tc>
        <w:tc>
          <w:tcPr>
            <w:tcW w:w="715" w:type="dxa"/>
          </w:tcPr>
          <w:p w:rsidR="000338AE" w:rsidRDefault="000338AE" w:rsidP="00A12F36"/>
        </w:tc>
      </w:tr>
      <w:tr w:rsidR="000338AE" w:rsidTr="004E5052">
        <w:tc>
          <w:tcPr>
            <w:tcW w:w="2970" w:type="dxa"/>
          </w:tcPr>
          <w:p w:rsidR="000338AE" w:rsidRDefault="000338AE" w:rsidP="00A12F36">
            <w:r>
              <w:t>MISE A JOUR TABLEAU DEPENSES</w:t>
            </w:r>
          </w:p>
        </w:tc>
        <w:tc>
          <w:tcPr>
            <w:tcW w:w="4113" w:type="dxa"/>
          </w:tcPr>
          <w:p w:rsidR="000338AE" w:rsidRDefault="000338AE" w:rsidP="00A12F36"/>
        </w:tc>
        <w:tc>
          <w:tcPr>
            <w:tcW w:w="1155" w:type="dxa"/>
          </w:tcPr>
          <w:p w:rsidR="000338AE" w:rsidRDefault="000338AE" w:rsidP="00A12F36">
            <w:r>
              <w:t xml:space="preserve">VRO </w:t>
            </w:r>
          </w:p>
        </w:tc>
        <w:tc>
          <w:tcPr>
            <w:tcW w:w="1077" w:type="dxa"/>
          </w:tcPr>
          <w:p w:rsidR="000338AE" w:rsidRDefault="000338AE" w:rsidP="00A12F36">
            <w:r>
              <w:t>24-08</w:t>
            </w:r>
          </w:p>
        </w:tc>
        <w:tc>
          <w:tcPr>
            <w:tcW w:w="715" w:type="dxa"/>
          </w:tcPr>
          <w:p w:rsidR="000338AE" w:rsidRDefault="000338AE" w:rsidP="00A12F36"/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  <w:bookmarkStart w:id="0" w:name="_GoBack"/>
      <w:bookmarkEnd w:id="0"/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89"/>
    <w:multiLevelType w:val="hybridMultilevel"/>
    <w:tmpl w:val="CD8E6A44"/>
    <w:lvl w:ilvl="0" w:tplc="924E606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338AE"/>
    <w:rsid w:val="00096905"/>
    <w:rsid w:val="000B2226"/>
    <w:rsid w:val="00142CF2"/>
    <w:rsid w:val="00162394"/>
    <w:rsid w:val="00204F7C"/>
    <w:rsid w:val="002474AD"/>
    <w:rsid w:val="002800FC"/>
    <w:rsid w:val="00285308"/>
    <w:rsid w:val="002D3886"/>
    <w:rsid w:val="0037788F"/>
    <w:rsid w:val="004D0279"/>
    <w:rsid w:val="004E5052"/>
    <w:rsid w:val="00535120"/>
    <w:rsid w:val="00613558"/>
    <w:rsid w:val="0061479F"/>
    <w:rsid w:val="006848DC"/>
    <w:rsid w:val="006D3480"/>
    <w:rsid w:val="00746289"/>
    <w:rsid w:val="00796C37"/>
    <w:rsid w:val="007B63DB"/>
    <w:rsid w:val="007B71EF"/>
    <w:rsid w:val="007F16E9"/>
    <w:rsid w:val="008862CC"/>
    <w:rsid w:val="008F05B5"/>
    <w:rsid w:val="00A36894"/>
    <w:rsid w:val="00AE741D"/>
    <w:rsid w:val="00B703AC"/>
    <w:rsid w:val="00BA3F41"/>
    <w:rsid w:val="00C06605"/>
    <w:rsid w:val="00C55548"/>
    <w:rsid w:val="00C6229D"/>
    <w:rsid w:val="00C64124"/>
    <w:rsid w:val="00CA738E"/>
    <w:rsid w:val="00D103F3"/>
    <w:rsid w:val="00D638D3"/>
    <w:rsid w:val="00D662AD"/>
    <w:rsid w:val="00D90CE0"/>
    <w:rsid w:val="00DB7F22"/>
    <w:rsid w:val="00EB24B1"/>
    <w:rsid w:val="00F4689B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6264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cp:lastPrinted>2021-06-21T15:56:00Z</cp:lastPrinted>
  <dcterms:created xsi:type="dcterms:W3CDTF">2021-08-24T08:20:00Z</dcterms:created>
  <dcterms:modified xsi:type="dcterms:W3CDTF">2021-08-24T08:20:00Z</dcterms:modified>
</cp:coreProperties>
</file>